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D9" w:rsidRDefault="00292D2C" w:rsidP="006905D9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  <w:r>
        <w:rPr>
          <w:rFonts w:asciiTheme="majorHAnsi" w:hAnsiTheme="majorHAnsi" w:cs="Calibri-Light"/>
          <w:b/>
          <w:noProof/>
          <w:sz w:val="24"/>
          <w:szCs w:val="24"/>
          <w:lang w:eastAsia="es-ES"/>
        </w:rPr>
        <w:drawing>
          <wp:inline distT="0" distB="0" distL="0" distR="0" wp14:anchorId="10C27D15" wp14:editId="104556DD">
            <wp:extent cx="4966335" cy="1087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5D9" w:rsidRDefault="006905D9" w:rsidP="006905D9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</w:p>
    <w:p w:rsidR="006905D9" w:rsidRPr="00C6538A" w:rsidRDefault="006905D9" w:rsidP="006905D9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 w:rsidRPr="00C6538A">
        <w:rPr>
          <w:rFonts w:asciiTheme="majorHAnsi" w:hAnsiTheme="majorHAnsi" w:cs="Calibri-Light"/>
          <w:b/>
          <w:sz w:val="24"/>
          <w:szCs w:val="24"/>
          <w:u w:val="single"/>
        </w:rPr>
        <w:t xml:space="preserve">SOLICITUD DE </w:t>
      </w:r>
      <w:r>
        <w:rPr>
          <w:rFonts w:asciiTheme="majorHAnsi" w:hAnsiTheme="majorHAnsi" w:cs="Calibri-Light"/>
          <w:b/>
          <w:sz w:val="24"/>
          <w:szCs w:val="24"/>
          <w:u w:val="single"/>
        </w:rPr>
        <w:t>RECTIFICACIÓN</w:t>
      </w:r>
    </w:p>
    <w:p w:rsidR="00292D2C" w:rsidRPr="0048632A" w:rsidRDefault="00292D2C" w:rsidP="00292D2C">
      <w:pPr>
        <w:autoSpaceDE w:val="0"/>
        <w:autoSpaceDN w:val="0"/>
        <w:adjustRightInd w:val="0"/>
        <w:spacing w:before="240" w:after="0"/>
        <w:rPr>
          <w:rFonts w:cs="Calibri-Light"/>
          <w:b/>
          <w:color w:val="000000"/>
          <w:sz w:val="20"/>
          <w:szCs w:val="20"/>
        </w:rPr>
      </w:pPr>
      <w:r w:rsidRPr="0048632A">
        <w:rPr>
          <w:rFonts w:cs="Calibri-Light"/>
          <w:b/>
          <w:color w:val="000000"/>
          <w:sz w:val="20"/>
          <w:szCs w:val="20"/>
        </w:rPr>
        <w:t>DATOS DEL RESPONSABLE DEL FICHERO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  <w:b/>
        </w:rPr>
        <w:t xml:space="preserve">Nombre del fichero: </w:t>
      </w:r>
      <w:r>
        <w:rPr>
          <w:rFonts w:asciiTheme="majorHAnsi" w:hAnsiTheme="majorHAnsi" w:cstheme="majorHAnsi"/>
        </w:rPr>
        <w:t>INSTITUTO ALEMÁN DE GRANADA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  <w:b/>
        </w:rPr>
        <w:t>Responsable del fichero:</w:t>
      </w:r>
      <w:r w:rsidRPr="00B70643">
        <w:rPr>
          <w:rFonts w:asciiTheme="majorHAnsi" w:hAnsiTheme="majorHAnsi" w:cstheme="majorHAnsi"/>
        </w:rPr>
        <w:t xml:space="preserve"> </w:t>
      </w:r>
      <w:r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REGINE HOESCHEN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N.I.E</w:t>
      </w:r>
      <w:r w:rsidRPr="00B70643">
        <w:rPr>
          <w:rFonts w:asciiTheme="majorHAnsi" w:hAnsiTheme="majorHAnsi" w:cstheme="majorHAnsi"/>
          <w:b/>
        </w:rPr>
        <w:t xml:space="preserve">.: </w:t>
      </w:r>
      <w:r w:rsidRPr="00334EFD">
        <w:rPr>
          <w:rFonts w:ascii="Calibri-Light" w:hAnsi="Calibri-Light"/>
          <w:color w:val="000000"/>
        </w:rPr>
        <w:t>X1157026B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  <w:b/>
        </w:rPr>
      </w:pPr>
      <w:r w:rsidRPr="00B70643">
        <w:rPr>
          <w:rFonts w:asciiTheme="majorHAnsi" w:hAnsiTheme="majorHAnsi" w:cstheme="majorHAnsi"/>
          <w:b/>
        </w:rPr>
        <w:t>Direcciones a las que dirigir su solicitud de acceso: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</w:rPr>
        <w:t xml:space="preserve">- Servicio de protección al consumidor- 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Style w:val="fontstyle21"/>
          <w:rFonts w:asciiTheme="majorHAnsi" w:hAnsiTheme="majorHAnsi" w:cstheme="majorHAnsi"/>
          <w:color w:val="auto"/>
          <w:sz w:val="22"/>
          <w:szCs w:val="22"/>
        </w:rPr>
      </w:pPr>
      <w:r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C/ Neptuno, 5, 18004, Granada</w:t>
      </w:r>
    </w:p>
    <w:p w:rsidR="00292D2C" w:rsidRPr="00B70643" w:rsidRDefault="00292D2C" w:rsidP="00292D2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B70643">
        <w:rPr>
          <w:rFonts w:asciiTheme="majorHAnsi" w:hAnsiTheme="majorHAnsi" w:cstheme="majorHAnsi"/>
        </w:rPr>
        <w:t>- info@</w:t>
      </w:r>
      <w:r>
        <w:rPr>
          <w:rFonts w:asciiTheme="majorHAnsi" w:hAnsiTheme="majorHAnsi" w:cstheme="majorHAnsi"/>
        </w:rPr>
        <w:t>institutoalemandegranada</w:t>
      </w:r>
      <w:r w:rsidRPr="00B70643">
        <w:rPr>
          <w:rFonts w:asciiTheme="majorHAnsi" w:hAnsiTheme="majorHAnsi" w:cstheme="majorHAnsi"/>
        </w:rPr>
        <w:t>.com</w:t>
      </w:r>
    </w:p>
    <w:p w:rsidR="000A7A15" w:rsidRDefault="000A7A15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9E62B8" w:rsidRPr="008F63EB" w:rsidRDefault="00FD1357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8F63EB" w:rsidRDefault="00FD1357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</w:t>
      </w:r>
      <w:proofErr w:type="spellStart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__, piso__, letra__,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proofErr w:type="spellStart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 xml:space="preserve">RECTIFICACIÓN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de</w:t>
      </w:r>
      <w:r w:rsidR="00092B36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conformidad con el artículo 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>16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>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595B17" w:rsidRPr="008F63EB">
        <w:rPr>
          <w:rFonts w:asciiTheme="majorHAnsi" w:hAnsiTheme="majorHAnsi"/>
          <w:sz w:val="20"/>
          <w:szCs w:val="20"/>
        </w:rPr>
        <w:t xml:space="preserve">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respecto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sus datos o respecto de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8F63EB" w:rsidRDefault="008D580E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Denominación social _________________________________________, con domicilio social en calle ____________________________________________, </w:t>
      </w:r>
      <w:proofErr w:type="spellStart"/>
      <w:r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__, piso__, letra__, CP_______, localidad________________, provincia______________, con CIF </w:t>
      </w:r>
      <w:proofErr w:type="spellStart"/>
      <w:r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</w:t>
      </w:r>
    </w:p>
    <w:p w:rsidR="00883595" w:rsidRPr="008F63EB" w:rsidRDefault="00883595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Por lo tanto, SOLICITA que: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1) Que se proceda a la efectiva rectificación de los datos inexactos relativos a mi persona que se encuentren en los diferentes tratamientos que realiza sin dilación indebida y a más tardar en el plazo de un mes conforme se indica en la normativa vigente.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2) Los datos que hay que rectificar se enumeran en la hoja anexa, haciendo referencia a los documentos que se acompañan en esta solicitud y que acreditan la veracidad de los nuevos datos.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lastRenderedPageBreak/>
        <w:t xml:space="preserve">3) Cualquier comunicación que hubiere lugar, ruego la realicen a la dirección arriba indicada.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4) Que comunique la rectificación a cada uno de los destinatarios a los que haya comunicado previamente los datos personales. </w:t>
      </w:r>
    </w:p>
    <w:p w:rsidR="00A041C7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A13C71">
        <w:rPr>
          <w:rFonts w:asciiTheme="majorHAnsi" w:hAnsiTheme="majorHAnsi"/>
        </w:rPr>
        <w:t>5) Que en caso de que el responsable del fichero considere que la rectificación no procede lo comunique al interesado.</w:t>
      </w:r>
    </w:p>
    <w:p w:rsidR="001D287F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8F63EB">
        <w:rPr>
          <w:rFonts w:asciiTheme="majorHAnsi" w:hAnsiTheme="majorHAnsi" w:cs="Calibri"/>
          <w:color w:val="000000"/>
          <w:sz w:val="20"/>
          <w:szCs w:val="20"/>
        </w:rPr>
        <w:t>En__________________, a _____de ____________de 20__</w:t>
      </w: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1357" w:rsidRPr="008F63EB" w:rsidRDefault="00FD135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Firmado</w:t>
      </w: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DATOS QU</w:t>
      </w:r>
      <w:r w:rsidR="00A041C7" w:rsidRPr="008F63EB">
        <w:rPr>
          <w:rFonts w:asciiTheme="majorHAnsi" w:hAnsiTheme="majorHAnsi" w:cs="Calibri"/>
          <w:sz w:val="20"/>
          <w:szCs w:val="20"/>
        </w:rPr>
        <w:t>E DEBEN RECTIFICARSE</w:t>
      </w: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 xml:space="preserve">1.--‐ Dato incorrecto:  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2.--‐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3.--‐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4.--‐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sectPr w:rsidR="009E62B8" w:rsidRPr="008F63EB" w:rsidSect="009E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958" w:rsidRDefault="00216958" w:rsidP="00521BC1">
      <w:pPr>
        <w:spacing w:after="0" w:line="240" w:lineRule="auto"/>
      </w:pPr>
      <w:r>
        <w:separator/>
      </w:r>
    </w:p>
  </w:endnote>
  <w:endnote w:type="continuationSeparator" w:id="0">
    <w:p w:rsidR="00216958" w:rsidRDefault="00216958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4E3E31">
      <w:rPr>
        <w:rFonts w:ascii="Calibri" w:hAnsi="Calibri" w:cs="Calibri"/>
        <w:color w:val="818181"/>
        <w:sz w:val="18"/>
        <w:szCs w:val="18"/>
      </w:rPr>
      <w:t xml:space="preserve">También podrá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</w:p>
  <w:p w:rsidR="00521BC1" w:rsidRDefault="00521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958" w:rsidRDefault="00216958" w:rsidP="00521BC1">
      <w:pPr>
        <w:spacing w:after="0" w:line="240" w:lineRule="auto"/>
      </w:pPr>
      <w:r>
        <w:separator/>
      </w:r>
    </w:p>
  </w:footnote>
  <w:footnote w:type="continuationSeparator" w:id="0">
    <w:p w:rsidR="00216958" w:rsidRDefault="00216958" w:rsidP="005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4B"/>
    <w:rsid w:val="00080D38"/>
    <w:rsid w:val="00092B36"/>
    <w:rsid w:val="000A7A15"/>
    <w:rsid w:val="00127922"/>
    <w:rsid w:val="001568CF"/>
    <w:rsid w:val="001D287F"/>
    <w:rsid w:val="001E0DD3"/>
    <w:rsid w:val="00216958"/>
    <w:rsid w:val="00223FF8"/>
    <w:rsid w:val="002470AF"/>
    <w:rsid w:val="00292D2C"/>
    <w:rsid w:val="00295AC0"/>
    <w:rsid w:val="003B6B13"/>
    <w:rsid w:val="00411B42"/>
    <w:rsid w:val="00417548"/>
    <w:rsid w:val="004B2AEE"/>
    <w:rsid w:val="004E0DF9"/>
    <w:rsid w:val="004E3E31"/>
    <w:rsid w:val="0050358F"/>
    <w:rsid w:val="0051430A"/>
    <w:rsid w:val="00521BC1"/>
    <w:rsid w:val="00595B17"/>
    <w:rsid w:val="005A4B1F"/>
    <w:rsid w:val="00622BBC"/>
    <w:rsid w:val="00634B85"/>
    <w:rsid w:val="00641AA5"/>
    <w:rsid w:val="0067356C"/>
    <w:rsid w:val="006905D9"/>
    <w:rsid w:val="00693614"/>
    <w:rsid w:val="006B2365"/>
    <w:rsid w:val="00734359"/>
    <w:rsid w:val="00741B27"/>
    <w:rsid w:val="00776ED5"/>
    <w:rsid w:val="00883595"/>
    <w:rsid w:val="008962B3"/>
    <w:rsid w:val="008A3CF4"/>
    <w:rsid w:val="008D580E"/>
    <w:rsid w:val="008E178C"/>
    <w:rsid w:val="008F63EB"/>
    <w:rsid w:val="00916C14"/>
    <w:rsid w:val="0092379B"/>
    <w:rsid w:val="009714A1"/>
    <w:rsid w:val="00973FAB"/>
    <w:rsid w:val="009E62B8"/>
    <w:rsid w:val="00A041C7"/>
    <w:rsid w:val="00A13C71"/>
    <w:rsid w:val="00A7641D"/>
    <w:rsid w:val="00AF1267"/>
    <w:rsid w:val="00C4492A"/>
    <w:rsid w:val="00CA79DB"/>
    <w:rsid w:val="00D458F9"/>
    <w:rsid w:val="00D84873"/>
    <w:rsid w:val="00E1532B"/>
    <w:rsid w:val="00E25065"/>
    <w:rsid w:val="00E2694B"/>
    <w:rsid w:val="00E86B55"/>
    <w:rsid w:val="00F0772B"/>
    <w:rsid w:val="00F226B0"/>
    <w:rsid w:val="00F378C6"/>
    <w:rsid w:val="00FD1357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446E-1660-4817-AF06-53A844C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88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59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6905D9"/>
    <w:rPr>
      <w:rFonts w:ascii="Calibri-Light" w:hAnsi="Calibri-Light" w:hint="default"/>
      <w:b w:val="0"/>
      <w:bCs w:val="0"/>
      <w:i w:val="0"/>
      <w:iCs w:val="0"/>
      <w:color w:val="2E74B5"/>
      <w:sz w:val="32"/>
      <w:szCs w:val="32"/>
    </w:rPr>
  </w:style>
  <w:style w:type="character" w:customStyle="1" w:styleId="fontstyle21">
    <w:name w:val="fontstyle21"/>
    <w:basedOn w:val="Fuentedeprrafopredeter"/>
    <w:rsid w:val="006905D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21</cp:revision>
  <cp:lastPrinted>2016-09-29T09:27:00Z</cp:lastPrinted>
  <dcterms:created xsi:type="dcterms:W3CDTF">2016-09-29T07:50:00Z</dcterms:created>
  <dcterms:modified xsi:type="dcterms:W3CDTF">2018-10-01T15:13:00Z</dcterms:modified>
</cp:coreProperties>
</file>